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270A" w14:paraId="41F902D3" w14:textId="77777777" w:rsidTr="00CD270A">
        <w:tc>
          <w:tcPr>
            <w:tcW w:w="9736" w:type="dxa"/>
          </w:tcPr>
          <w:p w14:paraId="22418A27" w14:textId="3BBB9A2E" w:rsidR="003035BE" w:rsidRPr="00B07171" w:rsidRDefault="003035BE" w:rsidP="00CD270A">
            <w:pPr>
              <w:rPr>
                <w:sz w:val="20"/>
                <w:szCs w:val="20"/>
              </w:rPr>
            </w:pPr>
            <w:bookmarkStart w:id="0" w:name="_Hlk144545240"/>
            <w:r w:rsidRPr="00B07171">
              <w:rPr>
                <w:rFonts w:hint="eastAsia"/>
                <w:sz w:val="20"/>
                <w:szCs w:val="20"/>
              </w:rPr>
              <w:t>ワーク</w:t>
            </w:r>
            <w:r w:rsidR="00CD270A" w:rsidRPr="00B07171">
              <w:rPr>
                <w:sz w:val="20"/>
                <w:szCs w:val="20"/>
              </w:rPr>
              <w:t>１　あなたは森越銀座本店の</w:t>
            </w:r>
            <w:r w:rsidRPr="00B07171">
              <w:rPr>
                <w:rFonts w:hint="eastAsia"/>
                <w:sz w:val="20"/>
                <w:szCs w:val="20"/>
              </w:rPr>
              <w:t>産業保健スタッフ（</w:t>
            </w:r>
            <w:r w:rsidR="00CD270A" w:rsidRPr="00B07171">
              <w:rPr>
                <w:sz w:val="20"/>
                <w:szCs w:val="20"/>
              </w:rPr>
              <w:t>産業医</w:t>
            </w:r>
            <w:r w:rsidRPr="00B07171">
              <w:rPr>
                <w:rFonts w:hint="eastAsia"/>
                <w:sz w:val="20"/>
                <w:szCs w:val="20"/>
              </w:rPr>
              <w:t>・産業保健看護職）</w:t>
            </w:r>
            <w:r w:rsidR="00CD270A" w:rsidRPr="00B07171">
              <w:rPr>
                <w:sz w:val="20"/>
                <w:szCs w:val="20"/>
              </w:rPr>
              <w:t>です。</w:t>
            </w:r>
          </w:p>
          <w:p w14:paraId="4FEAC436" w14:textId="2716B114" w:rsidR="00CD270A" w:rsidRPr="00B07171" w:rsidRDefault="00CD270A" w:rsidP="00B07171">
            <w:pPr>
              <w:ind w:firstLineChars="500" w:firstLine="1000"/>
              <w:rPr>
                <w:sz w:val="20"/>
                <w:szCs w:val="20"/>
              </w:rPr>
            </w:pPr>
            <w:r w:rsidRPr="00B07171">
              <w:rPr>
                <w:sz w:val="20"/>
                <w:szCs w:val="20"/>
              </w:rPr>
              <w:t>外国人従業員の帰省について店長から相談があり、</w:t>
            </w:r>
            <w:r w:rsidRPr="00B07171">
              <w:rPr>
                <w:rFonts w:hint="eastAsia"/>
                <w:sz w:val="20"/>
                <w:szCs w:val="20"/>
              </w:rPr>
              <w:t>専門的知見からの意見を求められました。</w:t>
            </w:r>
          </w:p>
          <w:p w14:paraId="6568C60C" w14:textId="77777777" w:rsidR="00B07171" w:rsidRDefault="00B07171" w:rsidP="003035BE">
            <w:pPr>
              <w:ind w:firstLineChars="400" w:firstLine="840"/>
              <w:rPr>
                <w:rFonts w:hint="eastAsia"/>
              </w:rPr>
            </w:pPr>
          </w:p>
          <w:p w14:paraId="51D91973" w14:textId="634B00A5" w:rsidR="003035BE" w:rsidRDefault="00CD270A" w:rsidP="00B07171">
            <w:pPr>
              <w:ind w:firstLineChars="150" w:firstLine="315"/>
            </w:pPr>
            <w:r>
              <w:t>Q１</w:t>
            </w:r>
            <w:r w:rsidR="00B07171">
              <w:rPr>
                <w:rFonts w:hint="eastAsia"/>
              </w:rPr>
              <w:t xml:space="preserve">　</w:t>
            </w:r>
            <w:r>
              <w:t>リスク評価のために「新型麻疹」の情報</w:t>
            </w:r>
            <w:r w:rsidR="003035BE">
              <w:rPr>
                <w:rFonts w:hint="eastAsia"/>
              </w:rPr>
              <w:t>収集をします。</w:t>
            </w:r>
          </w:p>
          <w:p w14:paraId="7C0AB61A" w14:textId="10B221EE" w:rsidR="00CD270A" w:rsidRDefault="00CD270A" w:rsidP="00B07171">
            <w:pPr>
              <w:ind w:firstLineChars="400" w:firstLine="840"/>
            </w:pPr>
            <w:r>
              <w:t>「どこから」「何についての情報」を</w:t>
            </w:r>
            <w:r>
              <w:rPr>
                <w:rFonts w:hint="eastAsia"/>
              </w:rPr>
              <w:t>収集しますか？</w:t>
            </w:r>
            <w:bookmarkEnd w:id="0"/>
          </w:p>
        </w:tc>
      </w:tr>
    </w:tbl>
    <w:p w14:paraId="70A72021" w14:textId="77777777" w:rsidR="003035BE" w:rsidRDefault="003035BE" w:rsidP="007F243C"/>
    <w:p w14:paraId="2B3C4EB9" w14:textId="1D087550" w:rsidR="007F243C" w:rsidRDefault="006F27D5" w:rsidP="007F243C">
      <w:r>
        <w:rPr>
          <w:rFonts w:hint="eastAsia"/>
        </w:rPr>
        <w:t>情報収集の注意</w:t>
      </w:r>
      <w:r w:rsidR="003035BE">
        <w:rPr>
          <w:rFonts w:hint="eastAsia"/>
        </w:rPr>
        <w:t>点・留意点等</w:t>
      </w:r>
    </w:p>
    <w:p w14:paraId="7E9C3772" w14:textId="07FBA432" w:rsidR="003035BE" w:rsidRDefault="003035BE" w:rsidP="007F243C">
      <w:r>
        <w:rPr>
          <w:rFonts w:hint="eastAsia"/>
        </w:rPr>
        <w:t>・</w:t>
      </w:r>
    </w:p>
    <w:p w14:paraId="57A2CAAF" w14:textId="536BB949" w:rsidR="003035BE" w:rsidRDefault="003035BE" w:rsidP="007F243C">
      <w:r>
        <w:rPr>
          <w:rFonts w:hint="eastAsia"/>
        </w:rPr>
        <w:t>・</w:t>
      </w:r>
    </w:p>
    <w:p w14:paraId="0BC9DCBB" w14:textId="2D5ADA02" w:rsidR="003035BE" w:rsidRDefault="003035BE" w:rsidP="007F243C">
      <w:r>
        <w:rPr>
          <w:rFonts w:hint="eastAsia"/>
        </w:rPr>
        <w:t>・</w:t>
      </w:r>
    </w:p>
    <w:p w14:paraId="59AE75A0" w14:textId="15B2683A" w:rsidR="003035BE" w:rsidRDefault="003035BE" w:rsidP="007F243C">
      <w:r>
        <w:rPr>
          <w:rFonts w:hint="eastAsia"/>
        </w:rPr>
        <w:t>・</w:t>
      </w:r>
    </w:p>
    <w:p w14:paraId="56E236CC" w14:textId="77777777" w:rsidR="00B90603" w:rsidRDefault="00B90603" w:rsidP="007F243C"/>
    <w:p w14:paraId="43A4E97F" w14:textId="77777777" w:rsidR="007F243C" w:rsidRDefault="007F243C" w:rsidP="007F243C">
      <w:pPr>
        <w:rPr>
          <w:b/>
          <w:bCs/>
          <w:sz w:val="24"/>
          <w:szCs w:val="32"/>
        </w:rPr>
      </w:pPr>
      <w:r w:rsidRPr="006124F6">
        <w:rPr>
          <w:rFonts w:hint="eastAsia"/>
          <w:b/>
          <w:bCs/>
          <w:sz w:val="24"/>
          <w:szCs w:val="32"/>
        </w:rPr>
        <w:t>情報源：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C3030B" w14:paraId="63F7DEA3" w14:textId="77777777" w:rsidTr="001C6DB1">
        <w:tc>
          <w:tcPr>
            <w:tcW w:w="9736" w:type="dxa"/>
            <w:gridSpan w:val="2"/>
          </w:tcPr>
          <w:p w14:paraId="289E8242" w14:textId="77777777" w:rsidR="00C3030B" w:rsidRDefault="00C3030B" w:rsidP="007F243C"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国内</w:t>
            </w:r>
          </w:p>
        </w:tc>
      </w:tr>
      <w:tr w:rsidR="00DA0C87" w14:paraId="3CBA168E" w14:textId="77777777" w:rsidTr="00D00D1B">
        <w:tc>
          <w:tcPr>
            <w:tcW w:w="5807" w:type="dxa"/>
          </w:tcPr>
          <w:p w14:paraId="37250A0D" w14:textId="159D34F3" w:rsidR="00DA0C87" w:rsidRPr="00DA0C87" w:rsidRDefault="003035BE" w:rsidP="00DA0C87">
            <w:r>
              <w:rPr>
                <w:rFonts w:hint="eastAsia"/>
              </w:rPr>
              <w:t>どこから</w:t>
            </w:r>
          </w:p>
        </w:tc>
        <w:tc>
          <w:tcPr>
            <w:tcW w:w="3929" w:type="dxa"/>
          </w:tcPr>
          <w:p w14:paraId="22FF71B6" w14:textId="7697AD99" w:rsidR="00DA0C87" w:rsidRPr="00940462" w:rsidRDefault="003035BE" w:rsidP="007F24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何についての情報</w:t>
            </w:r>
          </w:p>
        </w:tc>
      </w:tr>
      <w:tr w:rsidR="00DA0C87" w14:paraId="28BCD7C3" w14:textId="77777777" w:rsidTr="003035BE">
        <w:trPr>
          <w:trHeight w:val="720"/>
        </w:trPr>
        <w:tc>
          <w:tcPr>
            <w:tcW w:w="5807" w:type="dxa"/>
          </w:tcPr>
          <w:p w14:paraId="4A000B58" w14:textId="6A1E7C03" w:rsidR="00DA0C87" w:rsidRPr="007F243C" w:rsidRDefault="00DA0C87" w:rsidP="00DA0C87"/>
        </w:tc>
        <w:tc>
          <w:tcPr>
            <w:tcW w:w="3929" w:type="dxa"/>
          </w:tcPr>
          <w:p w14:paraId="7EC00CED" w14:textId="60E91D86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22DB77E2" w14:textId="77777777" w:rsidTr="003035BE">
        <w:trPr>
          <w:trHeight w:val="720"/>
        </w:trPr>
        <w:tc>
          <w:tcPr>
            <w:tcW w:w="5807" w:type="dxa"/>
          </w:tcPr>
          <w:p w14:paraId="6FAE0A76" w14:textId="43B966BD" w:rsidR="00DA0C87" w:rsidRPr="00DA0C87" w:rsidRDefault="00DA0C87" w:rsidP="007F243C"/>
        </w:tc>
        <w:tc>
          <w:tcPr>
            <w:tcW w:w="3929" w:type="dxa"/>
          </w:tcPr>
          <w:p w14:paraId="02D43AAC" w14:textId="2E88733B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7D1FA95B" w14:textId="77777777" w:rsidTr="003035BE">
        <w:trPr>
          <w:trHeight w:val="720"/>
        </w:trPr>
        <w:tc>
          <w:tcPr>
            <w:tcW w:w="5807" w:type="dxa"/>
          </w:tcPr>
          <w:p w14:paraId="5892D0B3" w14:textId="3E1CDF6C" w:rsidR="00DA0C87" w:rsidRDefault="00DA0C87" w:rsidP="007F243C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3929" w:type="dxa"/>
          </w:tcPr>
          <w:p w14:paraId="135D4B55" w14:textId="3AA7455D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4CF86FE6" w14:textId="77777777" w:rsidTr="003035BE">
        <w:trPr>
          <w:trHeight w:val="720"/>
        </w:trPr>
        <w:tc>
          <w:tcPr>
            <w:tcW w:w="5807" w:type="dxa"/>
          </w:tcPr>
          <w:p w14:paraId="42B11214" w14:textId="36DECD81" w:rsidR="00DA0C87" w:rsidRDefault="00DA0C87" w:rsidP="007F243C"/>
        </w:tc>
        <w:tc>
          <w:tcPr>
            <w:tcW w:w="3929" w:type="dxa"/>
          </w:tcPr>
          <w:p w14:paraId="1E0F5339" w14:textId="74B3F584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5771BA83" w14:textId="77777777" w:rsidTr="003035BE">
        <w:trPr>
          <w:trHeight w:val="720"/>
        </w:trPr>
        <w:tc>
          <w:tcPr>
            <w:tcW w:w="5807" w:type="dxa"/>
          </w:tcPr>
          <w:p w14:paraId="71E99B40" w14:textId="3E11E2CF" w:rsidR="00DA0C87" w:rsidRDefault="00DA0C87" w:rsidP="007F243C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3929" w:type="dxa"/>
          </w:tcPr>
          <w:p w14:paraId="29F5D825" w14:textId="1C7E8DC8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C3030B" w14:paraId="2FB18524" w14:textId="77777777" w:rsidTr="00DB64D9">
        <w:tc>
          <w:tcPr>
            <w:tcW w:w="9736" w:type="dxa"/>
            <w:gridSpan w:val="2"/>
          </w:tcPr>
          <w:p w14:paraId="410D20D6" w14:textId="77777777" w:rsidR="00C3030B" w:rsidRPr="00940462" w:rsidRDefault="00C3030B" w:rsidP="007F243C">
            <w:pPr>
              <w:rPr>
                <w:szCs w:val="21"/>
              </w:rPr>
            </w:pPr>
            <w:r w:rsidRPr="00940462">
              <w:rPr>
                <w:rFonts w:hint="eastAsia"/>
                <w:b/>
                <w:bCs/>
                <w:szCs w:val="21"/>
              </w:rPr>
              <w:t>海外</w:t>
            </w:r>
          </w:p>
        </w:tc>
      </w:tr>
      <w:tr w:rsidR="00DA0C87" w14:paraId="65DD6C12" w14:textId="77777777" w:rsidTr="003035BE">
        <w:trPr>
          <w:trHeight w:val="720"/>
        </w:trPr>
        <w:tc>
          <w:tcPr>
            <w:tcW w:w="5807" w:type="dxa"/>
          </w:tcPr>
          <w:p w14:paraId="484D6FEC" w14:textId="6930D03C" w:rsidR="00DA0C87" w:rsidRPr="00DA0C87" w:rsidRDefault="00DA0C87" w:rsidP="007F243C"/>
        </w:tc>
        <w:tc>
          <w:tcPr>
            <w:tcW w:w="3929" w:type="dxa"/>
          </w:tcPr>
          <w:p w14:paraId="5DCB9343" w14:textId="491FEF6C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E60722" w14:paraId="02C78322" w14:textId="77777777" w:rsidTr="003035BE">
        <w:trPr>
          <w:trHeight w:val="720"/>
        </w:trPr>
        <w:tc>
          <w:tcPr>
            <w:tcW w:w="5807" w:type="dxa"/>
          </w:tcPr>
          <w:p w14:paraId="6A9E02BF" w14:textId="01630412" w:rsidR="00E60722" w:rsidRDefault="00E60722" w:rsidP="007F243C"/>
        </w:tc>
        <w:tc>
          <w:tcPr>
            <w:tcW w:w="3929" w:type="dxa"/>
          </w:tcPr>
          <w:p w14:paraId="4ADC5C23" w14:textId="10B16B03" w:rsidR="00E60722" w:rsidRPr="00940462" w:rsidRDefault="00E60722" w:rsidP="007F243C">
            <w:pPr>
              <w:rPr>
                <w:szCs w:val="21"/>
              </w:rPr>
            </w:pPr>
          </w:p>
        </w:tc>
      </w:tr>
      <w:tr w:rsidR="00DA0C87" w14:paraId="7D032C82" w14:textId="77777777" w:rsidTr="003035BE">
        <w:trPr>
          <w:trHeight w:val="720"/>
        </w:trPr>
        <w:tc>
          <w:tcPr>
            <w:tcW w:w="5807" w:type="dxa"/>
          </w:tcPr>
          <w:p w14:paraId="7A87DC9B" w14:textId="665EB2E8" w:rsidR="00DA0C87" w:rsidRPr="00DA0C87" w:rsidRDefault="00DA0C87" w:rsidP="007F243C"/>
        </w:tc>
        <w:tc>
          <w:tcPr>
            <w:tcW w:w="3929" w:type="dxa"/>
          </w:tcPr>
          <w:p w14:paraId="49271FFE" w14:textId="4E9FDFEF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3306035D" w14:textId="77777777" w:rsidTr="003035BE">
        <w:trPr>
          <w:trHeight w:val="720"/>
        </w:trPr>
        <w:tc>
          <w:tcPr>
            <w:tcW w:w="5807" w:type="dxa"/>
          </w:tcPr>
          <w:p w14:paraId="7DCF843D" w14:textId="293029E9" w:rsidR="00DA0C87" w:rsidRDefault="00DA0C87" w:rsidP="007F243C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3929" w:type="dxa"/>
          </w:tcPr>
          <w:p w14:paraId="1D1112AC" w14:textId="5A0266D7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39C2FDC9" w14:textId="77777777" w:rsidTr="003035BE">
        <w:trPr>
          <w:trHeight w:val="720"/>
        </w:trPr>
        <w:tc>
          <w:tcPr>
            <w:tcW w:w="5807" w:type="dxa"/>
          </w:tcPr>
          <w:p w14:paraId="08BBC714" w14:textId="0E564F58" w:rsidR="00DA0C87" w:rsidRDefault="00DA0C87" w:rsidP="007F243C"/>
        </w:tc>
        <w:tc>
          <w:tcPr>
            <w:tcW w:w="3929" w:type="dxa"/>
          </w:tcPr>
          <w:p w14:paraId="26D0F7E6" w14:textId="37C4A763" w:rsidR="00DA0C87" w:rsidRPr="00940462" w:rsidRDefault="00DA0C87" w:rsidP="007F243C">
            <w:pPr>
              <w:rPr>
                <w:szCs w:val="21"/>
              </w:rPr>
            </w:pPr>
          </w:p>
        </w:tc>
      </w:tr>
      <w:tr w:rsidR="00DA0C87" w14:paraId="48C94A08" w14:textId="77777777" w:rsidTr="003035BE">
        <w:trPr>
          <w:trHeight w:val="720"/>
        </w:trPr>
        <w:tc>
          <w:tcPr>
            <w:tcW w:w="5807" w:type="dxa"/>
          </w:tcPr>
          <w:p w14:paraId="088EC996" w14:textId="3648A558" w:rsidR="00DA0C87" w:rsidRDefault="00DA0C87" w:rsidP="007F243C"/>
        </w:tc>
        <w:tc>
          <w:tcPr>
            <w:tcW w:w="3929" w:type="dxa"/>
          </w:tcPr>
          <w:p w14:paraId="68D8307E" w14:textId="202E964C" w:rsidR="00DA0C87" w:rsidRPr="00940462" w:rsidRDefault="00DA0C87" w:rsidP="007F243C">
            <w:pPr>
              <w:rPr>
                <w:szCs w:val="21"/>
              </w:rPr>
            </w:pPr>
          </w:p>
        </w:tc>
      </w:tr>
    </w:tbl>
    <w:p w14:paraId="6D2A0333" w14:textId="2755F76A" w:rsidR="00D00D1B" w:rsidRPr="00D00D1B" w:rsidRDefault="00D00D1B" w:rsidP="00CD270A">
      <w:pPr>
        <w:ind w:left="6090" w:hangingChars="2900" w:hanging="6090"/>
      </w:pPr>
    </w:p>
    <w:p w14:paraId="7FC9A3C0" w14:textId="77777777" w:rsidR="00D00D1B" w:rsidRDefault="00D00D1B" w:rsidP="007F243C"/>
    <w:p w14:paraId="759BF010" w14:textId="080D5C1A" w:rsidR="00DA0C87" w:rsidRDefault="007F243C" w:rsidP="007F243C">
      <w:pPr>
        <w:rPr>
          <w:b/>
          <w:bCs/>
          <w:sz w:val="24"/>
          <w:szCs w:val="32"/>
        </w:rPr>
      </w:pPr>
      <w:r w:rsidRPr="006124F6">
        <w:rPr>
          <w:rFonts w:hint="eastAsia"/>
          <w:b/>
          <w:bCs/>
          <w:sz w:val="24"/>
          <w:szCs w:val="32"/>
        </w:rPr>
        <w:t>情報内容：</w:t>
      </w:r>
      <w:r w:rsidR="003035BE">
        <w:rPr>
          <w:rFonts w:hint="eastAsia"/>
          <w:b/>
          <w:bCs/>
          <w:sz w:val="24"/>
          <w:szCs w:val="32"/>
        </w:rPr>
        <w:t>（例：臨床症状は？致死率は？等）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3"/>
      </w:tblGrid>
      <w:tr w:rsidR="003035BE" w14:paraId="0DE8538C" w14:textId="77777777" w:rsidTr="003035BE">
        <w:trPr>
          <w:trHeight w:val="13024"/>
        </w:trPr>
        <w:tc>
          <w:tcPr>
            <w:tcW w:w="10243" w:type="dxa"/>
          </w:tcPr>
          <w:p w14:paraId="159846FF" w14:textId="77777777" w:rsidR="003035BE" w:rsidRPr="00C52797" w:rsidRDefault="003035BE" w:rsidP="007F243C">
            <w:pPr>
              <w:rPr>
                <w:b/>
                <w:bCs/>
                <w:sz w:val="24"/>
                <w:szCs w:val="32"/>
              </w:rPr>
            </w:pPr>
          </w:p>
        </w:tc>
      </w:tr>
    </w:tbl>
    <w:p w14:paraId="26E29071" w14:textId="519F7689" w:rsidR="00BA2724" w:rsidRPr="001612ED" w:rsidRDefault="00BA2724" w:rsidP="00BA2724"/>
    <w:sectPr w:rsidR="00BA2724" w:rsidRPr="001612ED" w:rsidSect="00F010FD">
      <w:pgSz w:w="23811" w:h="16838" w:orient="landscape" w:code="8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0EB8" w14:textId="77777777" w:rsidR="00F010FD" w:rsidRDefault="00F010FD" w:rsidP="003035BE">
      <w:r>
        <w:separator/>
      </w:r>
    </w:p>
  </w:endnote>
  <w:endnote w:type="continuationSeparator" w:id="0">
    <w:p w14:paraId="7CA3AACE" w14:textId="77777777" w:rsidR="00F010FD" w:rsidRDefault="00F010FD" w:rsidP="003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4179" w14:textId="77777777" w:rsidR="00F010FD" w:rsidRDefault="00F010FD" w:rsidP="003035BE">
      <w:r>
        <w:separator/>
      </w:r>
    </w:p>
  </w:footnote>
  <w:footnote w:type="continuationSeparator" w:id="0">
    <w:p w14:paraId="2FA162D3" w14:textId="77777777" w:rsidR="00F010FD" w:rsidRDefault="00F010FD" w:rsidP="0030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2CE"/>
    <w:multiLevelType w:val="hybridMultilevel"/>
    <w:tmpl w:val="49A4834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493636"/>
    <w:multiLevelType w:val="hybridMultilevel"/>
    <w:tmpl w:val="02385C4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3D35C9"/>
    <w:multiLevelType w:val="hybridMultilevel"/>
    <w:tmpl w:val="2216245A"/>
    <w:lvl w:ilvl="0" w:tplc="DB06F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45E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87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6A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B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27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6D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28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0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825020">
    <w:abstractNumId w:val="2"/>
  </w:num>
  <w:num w:numId="2" w16cid:durableId="1298490116">
    <w:abstractNumId w:val="1"/>
  </w:num>
  <w:num w:numId="3" w16cid:durableId="1861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3C"/>
    <w:rsid w:val="0009504A"/>
    <w:rsid w:val="000C4751"/>
    <w:rsid w:val="00107009"/>
    <w:rsid w:val="001462C1"/>
    <w:rsid w:val="001612ED"/>
    <w:rsid w:val="00194C0E"/>
    <w:rsid w:val="001E091E"/>
    <w:rsid w:val="00241026"/>
    <w:rsid w:val="003035BE"/>
    <w:rsid w:val="00414CD9"/>
    <w:rsid w:val="004905CE"/>
    <w:rsid w:val="0049534E"/>
    <w:rsid w:val="00605DD6"/>
    <w:rsid w:val="006124F6"/>
    <w:rsid w:val="006A4D49"/>
    <w:rsid w:val="006F27D5"/>
    <w:rsid w:val="00717863"/>
    <w:rsid w:val="007F243C"/>
    <w:rsid w:val="008535E9"/>
    <w:rsid w:val="00940462"/>
    <w:rsid w:val="009F2151"/>
    <w:rsid w:val="009F7798"/>
    <w:rsid w:val="00A17EE6"/>
    <w:rsid w:val="00B07171"/>
    <w:rsid w:val="00B44485"/>
    <w:rsid w:val="00B62035"/>
    <w:rsid w:val="00B90603"/>
    <w:rsid w:val="00BA2724"/>
    <w:rsid w:val="00C3030B"/>
    <w:rsid w:val="00C30337"/>
    <w:rsid w:val="00C36582"/>
    <w:rsid w:val="00C52797"/>
    <w:rsid w:val="00CC5F10"/>
    <w:rsid w:val="00CD270A"/>
    <w:rsid w:val="00D00D1B"/>
    <w:rsid w:val="00D719AA"/>
    <w:rsid w:val="00DA0C87"/>
    <w:rsid w:val="00E32340"/>
    <w:rsid w:val="00E3723A"/>
    <w:rsid w:val="00E530E8"/>
    <w:rsid w:val="00E60722"/>
    <w:rsid w:val="00EB7326"/>
    <w:rsid w:val="00F010FD"/>
    <w:rsid w:val="00FA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D45E"/>
  <w15:chartTrackingRefBased/>
  <w15:docId w15:val="{3233044B-EF31-924B-9B28-4FBC22E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462C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462C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462C1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62C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62C1"/>
    <w:rPr>
      <w:b/>
      <w:bCs/>
    </w:rPr>
  </w:style>
  <w:style w:type="paragraph" w:styleId="a9">
    <w:name w:val="List Paragraph"/>
    <w:basedOn w:val="a"/>
    <w:uiPriority w:val="34"/>
    <w:qFormat/>
    <w:rsid w:val="006F27D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035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5BE"/>
  </w:style>
  <w:style w:type="paragraph" w:styleId="ac">
    <w:name w:val="footer"/>
    <w:basedOn w:val="a"/>
    <w:link w:val="ad"/>
    <w:uiPriority w:val="99"/>
    <w:unhideWhenUsed/>
    <w:rsid w:val="003035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126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ワークシート　Q1</dc:title>
  <dc:subject/>
  <dc:creator>Etsuko Yoshikawa</dc:creator>
  <cp:keywords/>
  <dc:description/>
  <cp:lastModifiedBy>美智代 吉田</cp:lastModifiedBy>
  <cp:revision>3</cp:revision>
  <cp:lastPrinted>2024-03-22T06:14:00Z</cp:lastPrinted>
  <dcterms:created xsi:type="dcterms:W3CDTF">2024-03-22T06:18:00Z</dcterms:created>
  <dcterms:modified xsi:type="dcterms:W3CDTF">2024-03-22T06:20:00Z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e9ac943b363b2f8576074ffd1d9f7b1c4baa28300eb77245de1b580de1c4e19b</vt:lpwstr>
  </property>
</Properties>
</file>